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D4" w:rsidRDefault="004173D4">
      <w:r w:rsidRPr="004173D4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EAA1CCE" wp14:editId="2F1FC74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673590" cy="5772150"/>
            <wp:effectExtent l="0" t="0" r="3810" b="0"/>
            <wp:wrapTight wrapText="bothSides">
              <wp:wrapPolygon edited="0">
                <wp:start x="0" y="0"/>
                <wp:lineTo x="0" y="21529"/>
                <wp:lineTo x="21566" y="21529"/>
                <wp:lineTo x="21566" y="0"/>
                <wp:lineTo x="0" y="0"/>
              </wp:wrapPolygon>
            </wp:wrapTight>
            <wp:docPr id="2" name="Picture 2" descr="C:\Users\jshuhyta\Desktop\worldblank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huhyta\Desktop\worldblank_b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359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3D4">
        <w:rPr>
          <w:sz w:val="36"/>
        </w:rPr>
        <w:t>Legend:</w:t>
      </w:r>
    </w:p>
    <w:p w:rsidR="004173D4" w:rsidRDefault="004173D4"/>
    <w:p w:rsidR="004173D4" w:rsidRDefault="004173D4"/>
    <w:p w:rsidR="004173D4" w:rsidRDefault="000C4265">
      <w:r w:rsidRPr="004173D4">
        <w:rPr>
          <w:sz w:val="36"/>
        </w:rPr>
        <w:lastRenderedPageBreak/>
        <w:t>Legend:</w:t>
      </w:r>
      <w:bookmarkStart w:id="0" w:name="_GoBack"/>
      <w:bookmarkEnd w:id="0"/>
      <w:r>
        <w:rPr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334500" cy="5683885"/>
            <wp:effectExtent l="0" t="0" r="0" b="0"/>
            <wp:wrapTight wrapText="bothSides">
              <wp:wrapPolygon edited="0">
                <wp:start x="0" y="0"/>
                <wp:lineTo x="0" y="21501"/>
                <wp:lineTo x="21556" y="21501"/>
                <wp:lineTo x="21556" y="0"/>
                <wp:lineTo x="0" y="0"/>
              </wp:wrapPolygon>
            </wp:wrapTight>
            <wp:docPr id="5" name="Picture 5" descr="C:\Users\jshuhyta\Desktop\attach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shuhyta\Desktop\attachm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568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73D4" w:rsidSect="004173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D4"/>
    <w:rsid w:val="000C4265"/>
    <w:rsid w:val="004173D4"/>
    <w:rsid w:val="009A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02209-7DEF-4CCD-9A2C-E3A3800C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Shuhyta</dc:creator>
  <cp:keywords/>
  <dc:description/>
  <cp:lastModifiedBy>Jamie Shuhyta</cp:lastModifiedBy>
  <cp:revision>3</cp:revision>
  <dcterms:created xsi:type="dcterms:W3CDTF">2015-04-07T16:46:00Z</dcterms:created>
  <dcterms:modified xsi:type="dcterms:W3CDTF">2015-04-07T16:57:00Z</dcterms:modified>
</cp:coreProperties>
</file>