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9A47" w14:textId="77777777" w:rsidR="0027715F" w:rsidRDefault="00BF4730" w:rsidP="0027715F">
      <w:r>
        <w:rPr>
          <w:noProof/>
        </w:rPr>
        <w:drawing>
          <wp:anchor distT="0" distB="0" distL="114300" distR="114300" simplePos="0" relativeHeight="251659264" behindDoc="0" locked="0" layoutInCell="1" allowOverlap="1" wp14:anchorId="08D4A68E" wp14:editId="610645FD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1908175" cy="288290"/>
            <wp:effectExtent l="0" t="0" r="0" b="0"/>
            <wp:wrapThrough wrapText="bothSides">
              <wp:wrapPolygon edited="0">
                <wp:start x="0" y="0"/>
                <wp:lineTo x="0" y="19031"/>
                <wp:lineTo x="1438" y="19031"/>
                <wp:lineTo x="14089" y="19031"/>
                <wp:lineTo x="16964" y="19031"/>
                <wp:lineTo x="20989" y="9515"/>
                <wp:lineTo x="207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8B7E1C9" wp14:editId="515DC4EB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3543300" cy="706755"/>
            <wp:effectExtent l="0" t="0" r="12700" b="4445"/>
            <wp:wrapThrough wrapText="bothSides">
              <wp:wrapPolygon edited="0">
                <wp:start x="0" y="0"/>
                <wp:lineTo x="0" y="19407"/>
                <wp:lineTo x="929" y="20960"/>
                <wp:lineTo x="1703" y="20960"/>
                <wp:lineTo x="21523" y="17078"/>
                <wp:lineTo x="21523" y="6210"/>
                <wp:lineTo x="30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B818B" w14:textId="77777777" w:rsidR="0027715F" w:rsidRDefault="0027715F" w:rsidP="0027715F"/>
    <w:p w14:paraId="38F56C9E" w14:textId="77777777" w:rsidR="0027715F" w:rsidRDefault="0027715F" w:rsidP="0027715F"/>
    <w:p w14:paraId="3A54A8F0" w14:textId="77777777" w:rsidR="0027715F" w:rsidRDefault="0027715F" w:rsidP="0027715F"/>
    <w:p w14:paraId="5CE1DA39" w14:textId="77777777" w:rsidR="00676B6B" w:rsidRDefault="00676B6B" w:rsidP="0027715F"/>
    <w:p w14:paraId="0E5B11EE" w14:textId="77777777" w:rsidR="009C673F" w:rsidRDefault="009C673F" w:rsidP="0027715F"/>
    <w:p w14:paraId="5F7DB125" w14:textId="56CB80BF" w:rsidR="0027715F" w:rsidRDefault="00B4115C" w:rsidP="0027715F">
      <w:r w:rsidRPr="00E33FDC">
        <w:t>Dear Parents,</w:t>
      </w:r>
    </w:p>
    <w:p w14:paraId="5816FC72" w14:textId="77777777" w:rsidR="009C673F" w:rsidRPr="00E33FDC" w:rsidRDefault="009C673F" w:rsidP="0027715F"/>
    <w:p w14:paraId="7401BC9E" w14:textId="77777777" w:rsidR="0027715F" w:rsidRPr="00E33FDC" w:rsidRDefault="0027715F" w:rsidP="0027715F">
      <w:pPr>
        <w:rPr>
          <w:sz w:val="28"/>
        </w:rPr>
      </w:pPr>
    </w:p>
    <w:p w14:paraId="01ADF3FC" w14:textId="168052B7" w:rsidR="002C7509" w:rsidRPr="00E33FDC" w:rsidRDefault="00E1020C" w:rsidP="0027715F">
      <w:pPr>
        <w:rPr>
          <w:szCs w:val="20"/>
        </w:rPr>
      </w:pPr>
      <w:r w:rsidRPr="00E33FDC">
        <w:rPr>
          <w:szCs w:val="20"/>
        </w:rPr>
        <w:t>Experience</w:t>
      </w:r>
      <w:r w:rsidR="00CA4A8B" w:rsidRPr="00E33FDC">
        <w:rPr>
          <w:szCs w:val="20"/>
        </w:rPr>
        <w:t xml:space="preserve"> has</w:t>
      </w:r>
      <w:r w:rsidRPr="00E33FDC">
        <w:rPr>
          <w:szCs w:val="20"/>
        </w:rPr>
        <w:t xml:space="preserve"> </w:t>
      </w:r>
      <w:r w:rsidR="00CA4A8B" w:rsidRPr="00E33FDC">
        <w:rPr>
          <w:szCs w:val="20"/>
        </w:rPr>
        <w:t>shown</w:t>
      </w:r>
      <w:r w:rsidRPr="00E33FDC">
        <w:rPr>
          <w:szCs w:val="20"/>
        </w:rPr>
        <w:t xml:space="preserve"> that less distractions equal better student success in my classroom. As such, t</w:t>
      </w:r>
      <w:r w:rsidR="0027715F" w:rsidRPr="00E33FDC">
        <w:rPr>
          <w:szCs w:val="20"/>
        </w:rPr>
        <w:t xml:space="preserve">his </w:t>
      </w:r>
      <w:r w:rsidR="00D87B96" w:rsidRPr="00E33FDC">
        <w:rPr>
          <w:szCs w:val="20"/>
        </w:rPr>
        <w:t>semester</w:t>
      </w:r>
      <w:r w:rsidR="0027715F" w:rsidRPr="00E33FDC">
        <w:rPr>
          <w:szCs w:val="20"/>
        </w:rPr>
        <w:t xml:space="preserve"> I will</w:t>
      </w:r>
      <w:r w:rsidRPr="00E33FDC">
        <w:rPr>
          <w:szCs w:val="20"/>
        </w:rPr>
        <w:t xml:space="preserve"> be implementing a</w:t>
      </w:r>
      <w:r w:rsidR="0027715F" w:rsidRPr="00E33FDC">
        <w:rPr>
          <w:szCs w:val="20"/>
        </w:rPr>
        <w:t xml:space="preserve"> policy to ensure I have the students’ focus and attention during </w:t>
      </w:r>
      <w:r w:rsidR="00FC0357" w:rsidRPr="00E33FDC">
        <w:rPr>
          <w:szCs w:val="20"/>
        </w:rPr>
        <w:t>math</w:t>
      </w:r>
      <w:r w:rsidR="0027715F" w:rsidRPr="00E33FDC">
        <w:rPr>
          <w:szCs w:val="20"/>
        </w:rPr>
        <w:t xml:space="preserve"> and </w:t>
      </w:r>
      <w:r w:rsidR="00D87B96" w:rsidRPr="00E33FDC">
        <w:rPr>
          <w:szCs w:val="20"/>
        </w:rPr>
        <w:t>science</w:t>
      </w:r>
      <w:r w:rsidR="0027715F" w:rsidRPr="00E33FDC">
        <w:rPr>
          <w:szCs w:val="20"/>
        </w:rPr>
        <w:t xml:space="preserve"> classes. Students will be required to store their phones during class </w:t>
      </w:r>
      <w:r w:rsidR="0056433C">
        <w:rPr>
          <w:szCs w:val="20"/>
        </w:rPr>
        <w:t>or turn them off</w:t>
      </w:r>
      <w:r w:rsidR="0027715F" w:rsidRPr="00E33FDC">
        <w:rPr>
          <w:szCs w:val="20"/>
        </w:rPr>
        <w:t>. I will</w:t>
      </w:r>
      <w:r w:rsidR="0056433C">
        <w:rPr>
          <w:szCs w:val="20"/>
        </w:rPr>
        <w:t xml:space="preserve"> allow students a period of time at the end of</w:t>
      </w:r>
      <w:r w:rsidR="009C035E">
        <w:rPr>
          <w:szCs w:val="20"/>
        </w:rPr>
        <w:t xml:space="preserve"> each</w:t>
      </w:r>
      <w:r w:rsidR="0056433C">
        <w:rPr>
          <w:szCs w:val="20"/>
        </w:rPr>
        <w:t xml:space="preserve"> class to access any important messages etc</w:t>
      </w:r>
      <w:r w:rsidR="004D712B" w:rsidRPr="00E33FDC">
        <w:rPr>
          <w:szCs w:val="20"/>
        </w:rPr>
        <w:t xml:space="preserve">. </w:t>
      </w:r>
      <w:r w:rsidR="0056433C">
        <w:rPr>
          <w:szCs w:val="20"/>
        </w:rPr>
        <w:t xml:space="preserve">This time will be at my discretion. </w:t>
      </w:r>
    </w:p>
    <w:p w14:paraId="0975C452" w14:textId="014C39E6" w:rsidR="0027715F" w:rsidRPr="00E33FDC" w:rsidRDefault="0027715F" w:rsidP="0027715F">
      <w:pPr>
        <w:rPr>
          <w:szCs w:val="20"/>
        </w:rPr>
      </w:pPr>
      <w:r w:rsidRPr="00E33FDC">
        <w:rPr>
          <w:szCs w:val="20"/>
        </w:rPr>
        <w:t>I expect students</w:t>
      </w:r>
      <w:r w:rsidR="002C7509" w:rsidRPr="00E33FDC">
        <w:rPr>
          <w:szCs w:val="20"/>
        </w:rPr>
        <w:t xml:space="preserve"> </w:t>
      </w:r>
      <w:r w:rsidRPr="00E33FDC">
        <w:rPr>
          <w:szCs w:val="20"/>
        </w:rPr>
        <w:t xml:space="preserve">to fully cooperate for their own benefit. </w:t>
      </w:r>
      <w:r w:rsidR="00B4115C" w:rsidRPr="00E33FDC">
        <w:rPr>
          <w:szCs w:val="20"/>
        </w:rPr>
        <w:t xml:space="preserve">Listening to music on their phones will </w:t>
      </w:r>
      <w:r w:rsidR="00D87B96" w:rsidRPr="00E33FDC">
        <w:rPr>
          <w:szCs w:val="20"/>
        </w:rPr>
        <w:t>no</w:t>
      </w:r>
      <w:r w:rsidR="00CA4A8B" w:rsidRPr="00E33FDC">
        <w:rPr>
          <w:szCs w:val="20"/>
        </w:rPr>
        <w:t xml:space="preserve">t </w:t>
      </w:r>
      <w:r w:rsidR="00B4115C" w:rsidRPr="00E33FDC">
        <w:rPr>
          <w:szCs w:val="20"/>
        </w:rPr>
        <w:t xml:space="preserve">an option. </w:t>
      </w:r>
      <w:r w:rsidR="00CA4A8B" w:rsidRPr="00E33FDC">
        <w:rPr>
          <w:szCs w:val="20"/>
        </w:rPr>
        <w:t>R</w:t>
      </w:r>
      <w:r w:rsidR="002C7509" w:rsidRPr="00E33FDC">
        <w:rPr>
          <w:szCs w:val="20"/>
        </w:rPr>
        <w:t xml:space="preserve">esearch will be done on our </w:t>
      </w:r>
      <w:r w:rsidR="008338CA" w:rsidRPr="00E33FDC">
        <w:rPr>
          <w:szCs w:val="20"/>
        </w:rPr>
        <w:t>brand-new</w:t>
      </w:r>
      <w:r w:rsidR="002C7509" w:rsidRPr="00E33FDC">
        <w:rPr>
          <w:szCs w:val="20"/>
        </w:rPr>
        <w:t xml:space="preserve"> </w:t>
      </w:r>
      <w:r w:rsidR="00D87B96" w:rsidRPr="00E33FDC">
        <w:rPr>
          <w:szCs w:val="20"/>
        </w:rPr>
        <w:t>laptop</w:t>
      </w:r>
      <w:r w:rsidR="002C7509" w:rsidRPr="00E33FDC">
        <w:rPr>
          <w:szCs w:val="20"/>
        </w:rPr>
        <w:t xml:space="preserve"> computers. </w:t>
      </w:r>
      <w:r w:rsidR="004D712B" w:rsidRPr="00E33FDC">
        <w:rPr>
          <w:szCs w:val="20"/>
        </w:rPr>
        <w:t xml:space="preserve">A scientific calculator will be required for </w:t>
      </w:r>
      <w:r w:rsidR="004479D0" w:rsidRPr="00E33FDC">
        <w:rPr>
          <w:szCs w:val="20"/>
        </w:rPr>
        <w:t>any calculations in math or science</w:t>
      </w:r>
      <w:r w:rsidR="00CA4A8B" w:rsidRPr="00E33FDC">
        <w:rPr>
          <w:szCs w:val="20"/>
        </w:rPr>
        <w:t xml:space="preserve"> (Please see classroom supplies list)</w:t>
      </w:r>
      <w:r w:rsidR="004479D0" w:rsidRPr="00E33FDC">
        <w:rPr>
          <w:szCs w:val="20"/>
        </w:rPr>
        <w:t xml:space="preserve">. </w:t>
      </w:r>
      <w:r w:rsidR="002C7509" w:rsidRPr="00E33FDC">
        <w:rPr>
          <w:szCs w:val="20"/>
        </w:rPr>
        <w:t xml:space="preserve">There is no need </w:t>
      </w:r>
      <w:r w:rsidR="00D87B96" w:rsidRPr="00E33FDC">
        <w:rPr>
          <w:szCs w:val="20"/>
        </w:rPr>
        <w:t>for cell phones during my class.</w:t>
      </w:r>
      <w:r w:rsidR="002C7509" w:rsidRPr="00E33FDC">
        <w:rPr>
          <w:szCs w:val="20"/>
        </w:rPr>
        <w:t xml:space="preserve"> </w:t>
      </w:r>
    </w:p>
    <w:p w14:paraId="05F932FF" w14:textId="77777777" w:rsidR="00470D4C" w:rsidRPr="00E33FDC" w:rsidRDefault="00470D4C" w:rsidP="0027715F">
      <w:pPr>
        <w:rPr>
          <w:szCs w:val="20"/>
        </w:rPr>
      </w:pPr>
    </w:p>
    <w:p w14:paraId="44260365" w14:textId="77777777" w:rsidR="002C7509" w:rsidRPr="00E33FDC" w:rsidRDefault="002C7509" w:rsidP="0027715F">
      <w:pPr>
        <w:rPr>
          <w:szCs w:val="20"/>
        </w:rPr>
      </w:pPr>
      <w:r w:rsidRPr="00E33FDC">
        <w:rPr>
          <w:szCs w:val="20"/>
        </w:rPr>
        <w:t xml:space="preserve">In case of emergencies you can contact your child through our general school office at </w:t>
      </w:r>
      <w:r w:rsidR="00470D4C" w:rsidRPr="00E33FDC">
        <w:rPr>
          <w:szCs w:val="20"/>
        </w:rPr>
        <w:t>204-</w:t>
      </w:r>
      <w:r w:rsidRPr="00E33FDC">
        <w:rPr>
          <w:szCs w:val="20"/>
        </w:rPr>
        <w:t>482-6926 and a direct message will be given to your child.</w:t>
      </w:r>
    </w:p>
    <w:p w14:paraId="015D0F11" w14:textId="77777777" w:rsidR="00F3477B" w:rsidRPr="00E33FDC" w:rsidRDefault="00F3477B" w:rsidP="0027715F">
      <w:pPr>
        <w:rPr>
          <w:szCs w:val="20"/>
        </w:rPr>
      </w:pPr>
    </w:p>
    <w:p w14:paraId="6A17B5CC" w14:textId="66935049" w:rsidR="00F3477B" w:rsidRPr="00E33FDC" w:rsidRDefault="00F3477B" w:rsidP="0027715F">
      <w:pPr>
        <w:rPr>
          <w:szCs w:val="20"/>
        </w:rPr>
      </w:pPr>
      <w:r w:rsidRPr="00E33FDC">
        <w:rPr>
          <w:szCs w:val="20"/>
        </w:rPr>
        <w:t xml:space="preserve">1. </w:t>
      </w:r>
      <w:r w:rsidR="0027715F" w:rsidRPr="00E33FDC">
        <w:rPr>
          <w:szCs w:val="20"/>
        </w:rPr>
        <w:t xml:space="preserve">If students do not </w:t>
      </w:r>
      <w:r w:rsidR="00814D56">
        <w:rPr>
          <w:szCs w:val="20"/>
        </w:rPr>
        <w:t>store or turn of their</w:t>
      </w:r>
      <w:r w:rsidR="0027715F" w:rsidRPr="00E33FDC">
        <w:rPr>
          <w:szCs w:val="20"/>
        </w:rPr>
        <w:t xml:space="preserve"> phones and I become aware of this I will ask the student to submit it to me and they will not get it back unti</w:t>
      </w:r>
      <w:r w:rsidRPr="00E33FDC">
        <w:rPr>
          <w:szCs w:val="20"/>
        </w:rPr>
        <w:t xml:space="preserve">l 3:30 pm. </w:t>
      </w:r>
    </w:p>
    <w:p w14:paraId="2AA63CE9" w14:textId="77777777" w:rsidR="00F3477B" w:rsidRPr="00E33FDC" w:rsidRDefault="00F3477B" w:rsidP="0027715F">
      <w:pPr>
        <w:rPr>
          <w:b/>
          <w:szCs w:val="20"/>
        </w:rPr>
      </w:pPr>
    </w:p>
    <w:p w14:paraId="467B87DE" w14:textId="5642AA31" w:rsidR="0027715F" w:rsidRPr="00E33FDC" w:rsidRDefault="00F3477B" w:rsidP="0027715F">
      <w:pPr>
        <w:rPr>
          <w:szCs w:val="20"/>
        </w:rPr>
      </w:pPr>
      <w:r w:rsidRPr="00E33FDC">
        <w:rPr>
          <w:b/>
          <w:szCs w:val="20"/>
        </w:rPr>
        <w:t xml:space="preserve">2. The second time a student makes the decision </w:t>
      </w:r>
      <w:r w:rsidR="009C035E">
        <w:rPr>
          <w:b/>
          <w:szCs w:val="20"/>
        </w:rPr>
        <w:t xml:space="preserve">to </w:t>
      </w:r>
      <w:r w:rsidRPr="00E33FDC">
        <w:rPr>
          <w:b/>
          <w:szCs w:val="20"/>
        </w:rPr>
        <w:t xml:space="preserve">not </w:t>
      </w:r>
      <w:r w:rsidR="009C035E">
        <w:rPr>
          <w:b/>
          <w:szCs w:val="20"/>
        </w:rPr>
        <w:t>follow this policy</w:t>
      </w:r>
      <w:r w:rsidRPr="00E33FDC">
        <w:rPr>
          <w:b/>
          <w:szCs w:val="20"/>
        </w:rPr>
        <w:t xml:space="preserve"> </w:t>
      </w:r>
      <w:r w:rsidR="00FC0357" w:rsidRPr="00E33FDC">
        <w:rPr>
          <w:b/>
          <w:szCs w:val="20"/>
        </w:rPr>
        <w:t xml:space="preserve">they </w:t>
      </w:r>
      <w:r w:rsidR="00CB1BCC">
        <w:rPr>
          <w:b/>
          <w:szCs w:val="20"/>
        </w:rPr>
        <w:t>will</w:t>
      </w:r>
      <w:r w:rsidR="009C035E">
        <w:rPr>
          <w:b/>
          <w:szCs w:val="20"/>
        </w:rPr>
        <w:t xml:space="preserve"> </w:t>
      </w:r>
      <w:r w:rsidR="00FC0357" w:rsidRPr="00E33FDC">
        <w:rPr>
          <w:b/>
          <w:szCs w:val="20"/>
        </w:rPr>
        <w:t>be asked to leave</w:t>
      </w:r>
      <w:r w:rsidR="009C035E">
        <w:rPr>
          <w:b/>
          <w:szCs w:val="20"/>
        </w:rPr>
        <w:t xml:space="preserve"> and</w:t>
      </w:r>
      <w:r w:rsidR="00FC0357" w:rsidRPr="00E33FDC">
        <w:rPr>
          <w:b/>
          <w:szCs w:val="20"/>
        </w:rPr>
        <w:t xml:space="preserve"> </w:t>
      </w:r>
      <w:r w:rsidR="009C035E">
        <w:rPr>
          <w:b/>
          <w:szCs w:val="20"/>
        </w:rPr>
        <w:t>therefor</w:t>
      </w:r>
      <w:r w:rsidR="0097751C">
        <w:rPr>
          <w:b/>
          <w:szCs w:val="20"/>
        </w:rPr>
        <w:t>e</w:t>
      </w:r>
      <w:r w:rsidR="009C035E">
        <w:rPr>
          <w:b/>
          <w:szCs w:val="20"/>
        </w:rPr>
        <w:t xml:space="preserve"> will miss important lesson and assignment materials</w:t>
      </w:r>
      <w:r w:rsidR="005B233E" w:rsidRPr="00E33FDC">
        <w:rPr>
          <w:b/>
          <w:szCs w:val="20"/>
        </w:rPr>
        <w:t xml:space="preserve">. </w:t>
      </w:r>
    </w:p>
    <w:p w14:paraId="0C182598" w14:textId="77777777" w:rsidR="00F3477B" w:rsidRPr="00E33FDC" w:rsidRDefault="00F3477B" w:rsidP="0027715F">
      <w:pPr>
        <w:rPr>
          <w:i/>
          <w:sz w:val="22"/>
          <w:szCs w:val="18"/>
        </w:rPr>
      </w:pPr>
    </w:p>
    <w:p w14:paraId="1566F8CF" w14:textId="77777777" w:rsidR="00F3477B" w:rsidRPr="00E33FDC" w:rsidRDefault="00F3477B" w:rsidP="0027715F">
      <w:pPr>
        <w:rPr>
          <w:szCs w:val="20"/>
        </w:rPr>
      </w:pPr>
      <w:r w:rsidRPr="00E33FDC">
        <w:rPr>
          <w:szCs w:val="20"/>
        </w:rPr>
        <w:t xml:space="preserve">I am looking forward to your support on my cell phone policy and if you have any questions or concerns please contact me during school hours at: </w:t>
      </w:r>
      <w:hyperlink r:id="rId6" w:history="1">
        <w:r w:rsidR="00CA5D8D" w:rsidRPr="00E33FDC">
          <w:rPr>
            <w:rStyle w:val="Hyperlink"/>
            <w:szCs w:val="20"/>
          </w:rPr>
          <w:t>jshuhyta@lssd.ca</w:t>
        </w:r>
      </w:hyperlink>
      <w:r w:rsidRPr="00E33FDC">
        <w:rPr>
          <w:szCs w:val="20"/>
        </w:rPr>
        <w:t xml:space="preserve"> or 204-482-6926.</w:t>
      </w:r>
    </w:p>
    <w:p w14:paraId="2A63E6B5" w14:textId="77777777" w:rsidR="00F3477B" w:rsidRPr="00E33FDC" w:rsidRDefault="00F3477B" w:rsidP="0027715F">
      <w:pPr>
        <w:rPr>
          <w:szCs w:val="20"/>
        </w:rPr>
      </w:pPr>
    </w:p>
    <w:p w14:paraId="0FF7D6B7" w14:textId="77777777" w:rsidR="009C673F" w:rsidRDefault="009C673F" w:rsidP="0027715F">
      <w:pPr>
        <w:rPr>
          <w:szCs w:val="20"/>
        </w:rPr>
      </w:pPr>
    </w:p>
    <w:p w14:paraId="5596687F" w14:textId="04DF922F" w:rsidR="00F3477B" w:rsidRPr="00E33FDC" w:rsidRDefault="00F3477B" w:rsidP="0027715F">
      <w:pPr>
        <w:rPr>
          <w:szCs w:val="20"/>
        </w:rPr>
      </w:pPr>
      <w:bookmarkStart w:id="0" w:name="_GoBack"/>
      <w:bookmarkEnd w:id="0"/>
      <w:r w:rsidRPr="00E33FDC">
        <w:rPr>
          <w:szCs w:val="20"/>
        </w:rPr>
        <w:t xml:space="preserve">Thank you for your support and I </w:t>
      </w:r>
      <w:r w:rsidR="006E24A9" w:rsidRPr="00E33FDC">
        <w:rPr>
          <w:szCs w:val="20"/>
        </w:rPr>
        <w:t>look forward to teaching your child this year!</w:t>
      </w:r>
    </w:p>
    <w:p w14:paraId="0633B991" w14:textId="77777777" w:rsidR="006E24A9" w:rsidRPr="00E33FDC" w:rsidRDefault="006E24A9" w:rsidP="0027715F">
      <w:pPr>
        <w:rPr>
          <w:szCs w:val="20"/>
        </w:rPr>
      </w:pPr>
    </w:p>
    <w:p w14:paraId="09629299" w14:textId="77777777" w:rsidR="006E24A9" w:rsidRPr="00E33FDC" w:rsidRDefault="006E24A9" w:rsidP="0027715F">
      <w:pPr>
        <w:rPr>
          <w:szCs w:val="20"/>
        </w:rPr>
      </w:pPr>
    </w:p>
    <w:p w14:paraId="259E9D6C" w14:textId="77777777" w:rsidR="006E24A9" w:rsidRPr="00E33FDC" w:rsidRDefault="00CA5D8D" w:rsidP="0027715F">
      <w:pPr>
        <w:rPr>
          <w:szCs w:val="20"/>
        </w:rPr>
      </w:pPr>
      <w:r w:rsidRPr="00E33FDC">
        <w:rPr>
          <w:szCs w:val="20"/>
        </w:rPr>
        <w:t>Mr. Jamie Shuhyta</w:t>
      </w:r>
    </w:p>
    <w:p w14:paraId="510A07A8" w14:textId="77777777" w:rsidR="006E24A9" w:rsidRPr="00E33FDC" w:rsidRDefault="00FA4B29" w:rsidP="0027715F">
      <w:pPr>
        <w:rPr>
          <w:szCs w:val="20"/>
        </w:rPr>
      </w:pPr>
      <w:r w:rsidRPr="00E33FDC">
        <w:rPr>
          <w:szCs w:val="20"/>
        </w:rPr>
        <w:t>Math</w:t>
      </w:r>
      <w:r w:rsidR="00CA5D8D" w:rsidRPr="00E33FDC">
        <w:rPr>
          <w:szCs w:val="20"/>
        </w:rPr>
        <w:t>/Science</w:t>
      </w:r>
      <w:r w:rsidR="006E24A9" w:rsidRPr="00E33FDC">
        <w:rPr>
          <w:szCs w:val="20"/>
        </w:rPr>
        <w:t xml:space="preserve"> Teacher</w:t>
      </w:r>
    </w:p>
    <w:sectPr w:rsidR="006E24A9" w:rsidRPr="00E33FDC" w:rsidSect="000C6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15F"/>
    <w:rsid w:val="000C6000"/>
    <w:rsid w:val="001B08FA"/>
    <w:rsid w:val="00201CD3"/>
    <w:rsid w:val="00246DAF"/>
    <w:rsid w:val="002712BA"/>
    <w:rsid w:val="0027715F"/>
    <w:rsid w:val="002C7509"/>
    <w:rsid w:val="002D5A01"/>
    <w:rsid w:val="003B5A63"/>
    <w:rsid w:val="003D7F84"/>
    <w:rsid w:val="004479D0"/>
    <w:rsid w:val="00470D4C"/>
    <w:rsid w:val="004D712B"/>
    <w:rsid w:val="005273B4"/>
    <w:rsid w:val="0056433C"/>
    <w:rsid w:val="005B233E"/>
    <w:rsid w:val="005E39A7"/>
    <w:rsid w:val="00676B6B"/>
    <w:rsid w:val="006E24A9"/>
    <w:rsid w:val="00814D56"/>
    <w:rsid w:val="008338CA"/>
    <w:rsid w:val="0097751C"/>
    <w:rsid w:val="009C035E"/>
    <w:rsid w:val="009C673F"/>
    <w:rsid w:val="009E1023"/>
    <w:rsid w:val="00A73661"/>
    <w:rsid w:val="00B4115C"/>
    <w:rsid w:val="00BE462F"/>
    <w:rsid w:val="00BF4730"/>
    <w:rsid w:val="00C256FB"/>
    <w:rsid w:val="00CA4A8B"/>
    <w:rsid w:val="00CA5D8D"/>
    <w:rsid w:val="00CB1BCC"/>
    <w:rsid w:val="00D262F7"/>
    <w:rsid w:val="00D82B10"/>
    <w:rsid w:val="00D87B96"/>
    <w:rsid w:val="00E1020C"/>
    <w:rsid w:val="00E33FDC"/>
    <w:rsid w:val="00EB391E"/>
    <w:rsid w:val="00F0076F"/>
    <w:rsid w:val="00F3477B"/>
    <w:rsid w:val="00FA4B29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8E6A1"/>
  <w14:defaultImageDpi w14:val="300"/>
  <w15:docId w15:val="{B558AC5F-023F-4E3B-A489-E9158822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7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huhyta@lssd.ca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division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Lee</dc:creator>
  <cp:keywords/>
  <dc:description/>
  <cp:lastModifiedBy>Jamie Shuhyta</cp:lastModifiedBy>
  <cp:revision>43</cp:revision>
  <cp:lastPrinted>2016-06-30T18:22:00Z</cp:lastPrinted>
  <dcterms:created xsi:type="dcterms:W3CDTF">2015-09-03T16:18:00Z</dcterms:created>
  <dcterms:modified xsi:type="dcterms:W3CDTF">2018-06-25T14:12:00Z</dcterms:modified>
</cp:coreProperties>
</file>